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8169" w14:textId="542C92CD" w:rsid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u w:val="single"/>
          <w:lang w:eastAsia="es-MX"/>
        </w:rPr>
        <w:t>MODELO DE CONTRATO DE TRABAJO PARA EXTRANJEROS</w:t>
      </w:r>
    </w:p>
    <w:p w14:paraId="624B048F" w14:textId="77777777" w:rsid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2C2B64DB" w14:textId="3C74A782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>En___________________________ a________________________________</w:t>
      </w:r>
      <w:r w:rsidRPr="00E14134">
        <w:rPr>
          <w:rFonts w:ascii="Tahoma" w:eastAsia="Times New Roman" w:hAnsi="Tahoma" w:cs="Tahoma"/>
          <w:sz w:val="22"/>
          <w:szCs w:val="22"/>
          <w:lang w:eastAsia="es-MX"/>
        </w:rPr>
        <w:t>.</w:t>
      </w:r>
    </w:p>
    <w:p w14:paraId="1357109C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>Don (</w:t>
      </w:r>
      <w:proofErr w:type="spellStart"/>
      <w:r w:rsidRPr="00E14134">
        <w:rPr>
          <w:rFonts w:ascii="Tahoma" w:eastAsia="Times New Roman" w:hAnsi="Tahoma" w:cs="Tahoma"/>
          <w:sz w:val="22"/>
          <w:szCs w:val="22"/>
          <w:lang w:eastAsia="es-MX"/>
        </w:rPr>
        <w:t>ña</w:t>
      </w:r>
      <w:proofErr w:type="spellEnd"/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) ________________________________________, por la presente nos complace confirmar nuestro ofrecimiento, para que a contar de la fecha a establecer según la vigencia de la visa (vea abajo), asuma el cargo de ________________________________, el cual se detalla a continuación. </w:t>
      </w:r>
    </w:p>
    <w:p w14:paraId="3C2E2AFD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31012618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lang w:eastAsia="es-MX"/>
        </w:rPr>
        <w:t>Detalle de la OFERTA LABORAL:</w:t>
      </w: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 </w:t>
      </w:r>
    </w:p>
    <w:p w14:paraId="0E4CFC01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Comparece _________________, rol único tributario número ___________, representada legalmente por EL Jefe, cédula nacional de identidad número ____________, ambos domiciliados para estos efectos en ____________________, por una parte, y por la otra,___________________________, de nacionalidad __________________, pasaporte número __________________, nacida(o) el ____________________________, domiciliada para estos efectos en ______________________________________, quienes han convenido el siguiente contrato de trabajo, para cuyos efectos las partes se denominará Empleador y Trabajador, respectivamente. </w:t>
      </w:r>
    </w:p>
    <w:p w14:paraId="6B6EFC11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0D150EDA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b/>
          <w:bCs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lang w:eastAsia="es-MX"/>
        </w:rPr>
        <w:t xml:space="preserve">PRIMERO: De la Naturaleza de los Servicios. </w:t>
      </w:r>
    </w:p>
    <w:p w14:paraId="77E9EDDF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El Trabajador se compromete a ejecutar y desarrollar las labores propias del cargo de _________________________ o cualquier otra labor afín, semejante o relacionada que le encomiende el Empleador o su superior directo. Son obligaciones y funciones esenciales del Trabajador, cuya infracción las partes entienden como causa justificada de terminación del presente contrato las siguientes:____________________________. </w:t>
      </w:r>
    </w:p>
    <w:p w14:paraId="0AC8D721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38123427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b/>
          <w:bCs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lang w:eastAsia="es-MX"/>
        </w:rPr>
        <w:t xml:space="preserve">SEGUNDO: Del Lugar de Trabajo. </w:t>
      </w:r>
    </w:p>
    <w:p w14:paraId="76916353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Las tareas del Trabajador se desarrollarán en las dependencias del Empleador, ubicadas en ______________________; sin perjuicio a lo establecido en el artículo 12 del código del Trabajo. </w:t>
      </w:r>
    </w:p>
    <w:p w14:paraId="01506C9C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0D89016A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b/>
          <w:bCs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lang w:eastAsia="es-MX"/>
        </w:rPr>
        <w:t xml:space="preserve">TERCERO: De la Remuneración. </w:t>
      </w:r>
    </w:p>
    <w:p w14:paraId="0B6DABC3" w14:textId="1CEEBB02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lastRenderedPageBreak/>
        <w:t xml:space="preserve">La remuneración mensual bruta que el Empleador pagará al Trabajador será la siguiente: Sueldo Base ascendente a $_____________________.-, por mes calendario, que será liquidado y pagado por períodos vencidos, en las oficinas del Empleador, el último día hábil del mes. Gratificación anual correspondiente al 30% de las utilidades del período, de conformidad con lo dispuesto en el artículo 47 del Código del Trabajo. </w:t>
      </w:r>
    </w:p>
    <w:p w14:paraId="35F2A867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4F8AA205" w14:textId="0962FF8E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Las partes acuerdan expresamente que la remuneración mensual del Trabajador le será pagada en moneda de curso legal, a través de cheque, vale vista, depósito en cuenta corriente o a la vista, a elección del empleador. </w:t>
      </w:r>
    </w:p>
    <w:p w14:paraId="1E04D5E6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37944422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De la remuneración, se deducirán los impuestos, cotizaciones de previsión, salud, y seguridad social del Trabajador, que correspondan ser enteradas en las respectivas Institutos de Previsión y de Salud. No se podrán hacer otras deducciones, salvo que estén autorizadas por la Ley o las que hayan sido ordenadas judicialmente; o que sean autorizadas por el trabajador, por escrito. </w:t>
      </w:r>
    </w:p>
    <w:p w14:paraId="7089F2D0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7FE98C58" w14:textId="4E06A8E3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Todo, sin perjuicio de los anticipos de remuneración, dentro de cada período, que autoriza a realizar el trabajador de antemano. </w:t>
      </w:r>
    </w:p>
    <w:p w14:paraId="25B3E2D5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24FDE0E8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b/>
          <w:bCs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lang w:eastAsia="es-MX"/>
        </w:rPr>
        <w:t xml:space="preserve">QUINTO: Del Plazo. </w:t>
      </w:r>
    </w:p>
    <w:p w14:paraId="23E346D4" w14:textId="77351A68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El presente contrato tendrá una duración de ___________________ a partir desde que el Trabajador comience sus funciones para el Empleador, lo cual estará sujeto a la obtención de la visa de trabajo o la autorización para trabajar correspondiente. </w:t>
      </w:r>
    </w:p>
    <w:p w14:paraId="4B4309EE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4DCF5F97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b/>
          <w:bCs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lang w:eastAsia="es-MX"/>
        </w:rPr>
        <w:t xml:space="preserve">SEXTO: Del Impuesto a la Renta. </w:t>
      </w:r>
    </w:p>
    <w:p w14:paraId="49C0B8B5" w14:textId="497FFB10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El empleador tiene la obligación de responder al pago de impuesto a la renta correspondiente en relación con la remuneración pagada (sólo para sueldos superiores a 13,5 UTM). </w:t>
      </w:r>
    </w:p>
    <w:p w14:paraId="7E887EC2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62E36AAB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lang w:eastAsia="es-MX"/>
        </w:rPr>
        <w:t>SÉPTIMO: Del Régimen Previsional</w:t>
      </w: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. </w:t>
      </w:r>
    </w:p>
    <w:p w14:paraId="60A4DBEE" w14:textId="5497E971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lastRenderedPageBreak/>
        <w:t xml:space="preserve">Se deja constancia que el Trabajador cotiza en el régimen previsional chileno, comprometiéndose el Empleador a efectuar las retenciones y entregarlas a las instituciones correspondientes. </w:t>
      </w:r>
    </w:p>
    <w:p w14:paraId="5766674D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53B7FDFE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b/>
          <w:bCs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lang w:eastAsia="es-MX"/>
        </w:rPr>
        <w:t xml:space="preserve">OCTAVO: Del Viaje. </w:t>
      </w:r>
    </w:p>
    <w:p w14:paraId="2F8E3EA6" w14:textId="4CF45043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El empleador se compromete a pagar, al término de la relación laboral (ya sea por término de contrato, despido o renuncia), el pasaje de regreso del trabajador y los miembros de su familia que se estipulan, a su país de origen, o al que oportunamente acuerden las partes, conforme a lo dispuesto en el inciso 2°, del artículo 37 del D.S. </w:t>
      </w:r>
      <w:proofErr w:type="spellStart"/>
      <w:r w:rsidRPr="00E14134">
        <w:rPr>
          <w:rFonts w:ascii="Tahoma" w:eastAsia="Times New Roman" w:hAnsi="Tahoma" w:cs="Tahoma"/>
          <w:sz w:val="22"/>
          <w:szCs w:val="22"/>
          <w:lang w:eastAsia="es-MX"/>
        </w:rPr>
        <w:t>N°</w:t>
      </w:r>
      <w:proofErr w:type="spellEnd"/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 597 de 1984. Al respecto, se tendrá presente que la señalada obligación del empleador existirá hasta que el extranjero salga del país u obtenga nueva </w:t>
      </w:r>
      <w:proofErr w:type="spellStart"/>
      <w:r w:rsidRPr="00E14134">
        <w:rPr>
          <w:rFonts w:ascii="Tahoma" w:eastAsia="Times New Roman" w:hAnsi="Tahoma" w:cs="Tahoma"/>
          <w:sz w:val="22"/>
          <w:szCs w:val="22"/>
          <w:lang w:eastAsia="es-MX"/>
        </w:rPr>
        <w:t>visación</w:t>
      </w:r>
      <w:proofErr w:type="spellEnd"/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 o permanencia definitiva. </w:t>
      </w:r>
    </w:p>
    <w:p w14:paraId="288FC0AB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23FD7167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b/>
          <w:bCs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lang w:eastAsia="es-MX"/>
        </w:rPr>
        <w:t xml:space="preserve">NOVENO: De la Vigencia. </w:t>
      </w:r>
    </w:p>
    <w:p w14:paraId="2A2307CB" w14:textId="7F3EB6F2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La obligación de prestar servicios emanada del siguiente contrato, sólo podrá cumplirse una vez que el trabajador haya obtenido la </w:t>
      </w:r>
      <w:proofErr w:type="spellStart"/>
      <w:r w:rsidRPr="00E14134">
        <w:rPr>
          <w:rFonts w:ascii="Tahoma" w:eastAsia="Times New Roman" w:hAnsi="Tahoma" w:cs="Tahoma"/>
          <w:sz w:val="22"/>
          <w:szCs w:val="22"/>
          <w:lang w:eastAsia="es-MX"/>
        </w:rPr>
        <w:t>visación</w:t>
      </w:r>
      <w:proofErr w:type="spellEnd"/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 de residencia correspondiente en Chile o el permiso especial de trabajo para extranjeros con visa en trámite. </w:t>
      </w:r>
    </w:p>
    <w:p w14:paraId="67AB44F1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</w:p>
    <w:p w14:paraId="577D5BFC" w14:textId="77777777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b/>
          <w:bCs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b/>
          <w:bCs/>
          <w:sz w:val="22"/>
          <w:szCs w:val="22"/>
          <w:lang w:eastAsia="es-MX"/>
        </w:rPr>
        <w:t xml:space="preserve">DÉCIMO: Cláusula Final. </w:t>
      </w:r>
    </w:p>
    <w:p w14:paraId="7FCD1BCC" w14:textId="3080C7CA" w:rsidR="00E14134" w:rsidRPr="00E14134" w:rsidRDefault="00E14134" w:rsidP="00E14134">
      <w:pPr>
        <w:spacing w:line="360" w:lineRule="auto"/>
        <w:rPr>
          <w:rFonts w:ascii="Tahoma" w:eastAsia="Times New Roman" w:hAnsi="Tahoma" w:cs="Tahoma"/>
          <w:sz w:val="22"/>
          <w:szCs w:val="22"/>
          <w:lang w:eastAsia="es-MX"/>
        </w:rPr>
      </w:pPr>
      <w:r w:rsidRPr="00E14134">
        <w:rPr>
          <w:rFonts w:ascii="Tahoma" w:eastAsia="Times New Roman" w:hAnsi="Tahoma" w:cs="Tahoma"/>
          <w:sz w:val="22"/>
          <w:szCs w:val="22"/>
          <w:lang w:eastAsia="es-MX"/>
        </w:rPr>
        <w:t xml:space="preserve">El contrato presente se firma en 2 ejemplares, declarando el trabajador haber recibido en este acto un ejemplar de él, que es el fiel reflejo de la relación laboral convenida. </w:t>
      </w:r>
    </w:p>
    <w:p w14:paraId="1C0C6518" w14:textId="7ACDB1BF" w:rsidR="008B24ED" w:rsidRPr="00E14134" w:rsidRDefault="008B24ED">
      <w:pPr>
        <w:rPr>
          <w:rFonts w:ascii="Tahoma" w:hAnsi="Tahoma" w:cs="Tahoma"/>
          <w:sz w:val="22"/>
          <w:szCs w:val="22"/>
        </w:rPr>
      </w:pPr>
    </w:p>
    <w:sectPr w:rsidR="008B24ED" w:rsidRPr="00E14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34"/>
    <w:rsid w:val="00872B5D"/>
    <w:rsid w:val="008B24ED"/>
    <w:rsid w:val="00CD7CC2"/>
    <w:rsid w:val="00E1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5D5FB"/>
  <w15:chartTrackingRefBased/>
  <w15:docId w15:val="{12FE6836-4A80-914B-A381-A2EC4A00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14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Covacevich, Jose</dc:creator>
  <cp:keywords/>
  <dc:description/>
  <cp:lastModifiedBy>Covacevich, Jose</cp:lastModifiedBy>
  <cp:revision>1</cp:revision>
  <dcterms:created xsi:type="dcterms:W3CDTF">2022-07-20T13:34:00Z</dcterms:created>
  <dcterms:modified xsi:type="dcterms:W3CDTF">2022-07-20T13:38:00Z</dcterms:modified>
</cp:coreProperties>
</file>